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BB" w:rsidRDefault="006231BB" w:rsidP="00562B00">
      <w:pPr>
        <w:spacing w:after="0" w:line="40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31A96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  <w:r w:rsidR="00D05037" w:rsidRPr="00131A9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6813AA" w:rsidRDefault="006813AA" w:rsidP="00562B00">
      <w:pPr>
        <w:spacing w:after="0" w:line="40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813AA" w:rsidRPr="00546CDD" w:rsidRDefault="006813AA" w:rsidP="00562B00">
      <w:pPr>
        <w:spacing w:after="0" w:line="400" w:lineRule="exac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860C4"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546CD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A860C4"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B067FF" w:rsidRPr="00546CDD" w:rsidRDefault="00B067FF" w:rsidP="00562B00">
      <w:pPr>
        <w:spacing w:after="0"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7FF" w:rsidRPr="00673BD7" w:rsidRDefault="00B067FF" w:rsidP="00562B00">
      <w:pPr>
        <w:spacing w:after="0" w:line="400" w:lineRule="exact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>Durée de l’épreuve : 15 minutes</w:t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Pr="00562B00"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              Note sur </w:t>
      </w:r>
      <w:r w:rsidR="00673BD7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4F18A8">
        <w:rPr>
          <w:rFonts w:ascii="Times New Roman" w:hAnsi="Times New Roman" w:cs="Times New Roman"/>
          <w:b/>
          <w:sz w:val="28"/>
          <w:szCs w:val="28"/>
          <w:lang w:val="fr-FR"/>
        </w:rPr>
        <w:t>5</w:t>
      </w:r>
    </w:p>
    <w:p w:rsidR="005E2D1E" w:rsidRPr="00546CDD" w:rsidRDefault="005E2D1E" w:rsidP="00562B00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fr-FR"/>
        </w:rPr>
      </w:pPr>
    </w:p>
    <w:p w:rsidR="00832E96" w:rsidRPr="00322E9D" w:rsidRDefault="00322E9D" w:rsidP="004C4AA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562B00">
        <w:rPr>
          <w:rFonts w:ascii="Times New Roman" w:hAnsi="Times New Roman" w:cs="Times New Roman"/>
          <w:b/>
          <w:sz w:val="28"/>
          <w:szCs w:val="28"/>
          <w:lang w:val="fr-FR"/>
        </w:rPr>
        <w:t>-5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832E96">
        <w:rPr>
          <w:rFonts w:ascii="Times New Roman" w:hAnsi="Times New Roman" w:cs="Times New Roman"/>
          <w:b/>
          <w:sz w:val="28"/>
          <w:szCs w:val="28"/>
          <w:lang w:val="fr-FR"/>
        </w:rPr>
        <w:t>R</w:t>
      </w:r>
      <w:r w:rsidR="00832E96" w:rsidRPr="00322E9D">
        <w:rPr>
          <w:rFonts w:ascii="Times New Roman" w:hAnsi="Times New Roman" w:cs="Times New Roman"/>
          <w:b/>
          <w:sz w:val="28"/>
          <w:szCs w:val="28"/>
          <w:lang w:val="fr-FR"/>
        </w:rPr>
        <w:t>é</w:t>
      </w:r>
      <w:r w:rsidR="00832E96">
        <w:rPr>
          <w:rFonts w:ascii="Times New Roman" w:hAnsi="Times New Roman" w:cs="Times New Roman"/>
          <w:b/>
          <w:sz w:val="28"/>
          <w:szCs w:val="28"/>
          <w:lang w:val="fr-FR"/>
        </w:rPr>
        <w:t>pondez</w:t>
      </w:r>
      <w:r w:rsidR="00832E96" w:rsidRPr="00322E9D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832E96">
        <w:rPr>
          <w:rFonts w:ascii="Times New Roman" w:hAnsi="Times New Roman" w:cs="Times New Roman"/>
          <w:b/>
          <w:sz w:val="28"/>
          <w:szCs w:val="28"/>
          <w:lang w:val="fr-FR"/>
        </w:rPr>
        <w:t>aux</w:t>
      </w:r>
      <w:r w:rsidR="00832E96" w:rsidRPr="00322E9D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832E96">
        <w:rPr>
          <w:rFonts w:ascii="Times New Roman" w:hAnsi="Times New Roman" w:cs="Times New Roman"/>
          <w:b/>
          <w:sz w:val="28"/>
          <w:szCs w:val="28"/>
          <w:lang w:val="fr-FR"/>
        </w:rPr>
        <w:t>questions</w:t>
      </w:r>
      <w:r w:rsidR="00562B00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                                                                 </w:t>
      </w:r>
      <w:r w:rsidR="00673BD7" w:rsidRPr="00546CDD">
        <w:rPr>
          <w:rFonts w:ascii="Times New Roman" w:hAnsi="Times New Roman" w:cs="Times New Roman"/>
          <w:i/>
          <w:sz w:val="28"/>
          <w:szCs w:val="28"/>
          <w:lang w:val="fr-FR"/>
        </w:rPr>
        <w:t>10</w:t>
      </w:r>
      <w:r w:rsidR="00562B00" w:rsidRPr="00226E42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</w:p>
    <w:p w:rsidR="005E2D1E" w:rsidRPr="004C4AA2" w:rsidRDefault="005E2D1E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1.</w:t>
      </w:r>
      <w:r w:rsidR="00A06B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A06B5D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Où</w:t>
      </w:r>
      <w:r w:rsidRPr="009F45D9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</w:t>
      </w:r>
      <w:r w:rsid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se passe</w:t>
      </w:r>
      <w:r w:rsidR="004C4AA2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la scène</w:t>
      </w:r>
      <w:r w:rsidR="00A06B5D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?</w:t>
      </w:r>
    </w:p>
    <w:p w:rsidR="005E2D1E" w:rsidRPr="004C4AA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9F45D9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a.</w:t>
      </w:r>
      <w:r w:rsidR="00E07EB5" w:rsidRPr="009F45D9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 </w:t>
      </w:r>
      <w:r w:rsidR="009F45D9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à la poste</w:t>
      </w:r>
    </w:p>
    <w:p w:rsidR="005E2D1E" w:rsidRPr="009F45D9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9F45D9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ab/>
      </w:r>
      <w:r w:rsidR="005E2D1E" w:rsidRPr="009F45D9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b.</w:t>
      </w:r>
      <w:r w:rsidR="00E07EB5" w:rsidRPr="009F45D9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 </w:t>
      </w:r>
      <w:r w:rsidR="009F45D9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dans un magasin de vêtements.</w:t>
      </w:r>
    </w:p>
    <w:p w:rsidR="005E2D1E" w:rsidRPr="009F45D9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9F45D9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ab/>
      </w:r>
      <w:r w:rsidR="005E2D1E" w:rsidRPr="009F45D9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c.</w:t>
      </w:r>
      <w:r w:rsidR="00E07EB5" w:rsidRPr="009F45D9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 </w:t>
      </w:r>
      <w:r w:rsidR="009F45D9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au marché.</w:t>
      </w:r>
    </w:p>
    <w:p w:rsidR="005E2D1E" w:rsidRPr="008F1F92" w:rsidRDefault="005E2D1E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2.</w:t>
      </w:r>
      <w:r w:rsidR="009F45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4C4AA2" w:rsidRPr="004C4AA2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Que cherche l</w:t>
      </w:r>
      <w:r w:rsidR="009F45D9" w:rsidRPr="004C4AA2">
        <w:rPr>
          <w:rFonts w:ascii="Times New Roman" w:hAnsi="Times New Roman" w:cs="Times New Roman"/>
          <w:sz w:val="28"/>
          <w:szCs w:val="28"/>
          <w:lang w:val="fr-FR"/>
        </w:rPr>
        <w:t>e client</w:t>
      </w:r>
      <w:r w:rsidR="00E07EB5" w:rsidRPr="004C4AA2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:rsidR="005E2D1E" w:rsidRPr="00BD0D13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a.</w:t>
      </w:r>
      <w:r w:rsidR="00E07EB5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BD0D1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le pantalon</w:t>
      </w:r>
    </w:p>
    <w:p w:rsidR="005E2D1E" w:rsidRPr="008F1F9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b.</w:t>
      </w:r>
      <w:r w:rsidR="00E07EB5" w:rsidRPr="00546CDD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 </w:t>
      </w:r>
      <w:r w:rsidR="00BD0D13">
        <w:rPr>
          <w:rFonts w:ascii="Times New Roman" w:hAnsi="Times New Roman" w:cs="Times New Roman"/>
          <w:w w:val="105"/>
          <w:sz w:val="28"/>
          <w:szCs w:val="28"/>
          <w:lang w:val="fr-FR"/>
        </w:rPr>
        <w:t xml:space="preserve">la </w:t>
      </w:r>
      <w:r w:rsidR="00C21E72" w:rsidRPr="004C4AA2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ceinture</w:t>
      </w:r>
    </w:p>
    <w:p w:rsidR="005E2D1E" w:rsidRPr="00BD0D13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c. </w:t>
      </w:r>
      <w:r w:rsidR="00BD0D1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l’imperméable</w:t>
      </w:r>
    </w:p>
    <w:p w:rsidR="005E2D1E" w:rsidRPr="00BD0D13" w:rsidRDefault="005E2D1E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3</w:t>
      </w:r>
      <w:r w:rsidRPr="00BD0D1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.</w:t>
      </w:r>
      <w:r w:rsidR="00BD0D13" w:rsidRPr="00BD0D1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 xml:space="preserve"> Il choisit le </w:t>
      </w:r>
      <w:r w:rsidR="00BD0D13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vêtement de </w:t>
      </w:r>
      <w:r w:rsidR="00BD0D13" w:rsidRPr="00BD0D13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quelle couleur</w:t>
      </w:r>
      <w:r w:rsidR="00E07EB5" w:rsidRPr="00BD0D13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:rsidR="005E2D1E" w:rsidRPr="00BD0D13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a.</w:t>
      </w:r>
      <w:r w:rsidR="00E07EB5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BD0D13" w:rsidRPr="004C4AA2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Noir ou violet</w:t>
      </w:r>
    </w:p>
    <w:p w:rsidR="005E2D1E" w:rsidRPr="00BD0D13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b.</w:t>
      </w:r>
      <w:r w:rsidR="00E07EB5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BD0D13" w:rsidRPr="004C4AA2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Noir ou gris</w:t>
      </w:r>
    </w:p>
    <w:p w:rsidR="005E2D1E" w:rsidRPr="00BD0D13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c.</w:t>
      </w:r>
      <w:r w:rsidR="00E07EB5" w:rsidRP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BD0D13" w:rsidRPr="004C4AA2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Noir ou marron</w:t>
      </w:r>
    </w:p>
    <w:p w:rsidR="005E2D1E" w:rsidRPr="004C4AA2" w:rsidRDefault="005E2D1E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  <w:r w:rsidRPr="00546562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4.</w:t>
      </w:r>
      <w:r w:rsidR="00BD0D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546562" w:rsidRPr="005465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546562" w:rsidRPr="00546562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Quelle est la taille du</w:t>
      </w:r>
      <w:r w:rsidR="00546562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 xml:space="preserve"> client</w:t>
      </w:r>
      <w:r w:rsidR="00BD0D13" w:rsidRPr="004C4AA2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?</w:t>
      </w:r>
    </w:p>
    <w:p w:rsidR="005E2D1E" w:rsidRPr="004C4AA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a.</w:t>
      </w:r>
      <w:r w:rsidR="00E07EB5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BD0D13" w:rsidRPr="004C4AA2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42</w:t>
      </w:r>
    </w:p>
    <w:p w:rsidR="005E2D1E" w:rsidRPr="004C4AA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b.</w:t>
      </w:r>
      <w:r w:rsidR="00E07EB5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BD0D13" w:rsidRPr="004C4AA2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44</w:t>
      </w:r>
    </w:p>
    <w:p w:rsidR="005E2D1E" w:rsidRPr="004C4AA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c.</w:t>
      </w:r>
      <w:r w:rsidR="00E07EB5" w:rsidRPr="008F1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BD0D13" w:rsidRPr="004C4AA2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54</w:t>
      </w:r>
    </w:p>
    <w:p w:rsidR="005E2D1E" w:rsidRPr="004C4AA2" w:rsidRDefault="005E2D1E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5.</w:t>
      </w:r>
      <w:r w:rsidR="0017671D" w:rsidRPr="004C4AA2">
        <w:rPr>
          <w:rFonts w:ascii="Times New Roman" w:hAnsi="Times New Roman" w:cs="Times New Roman"/>
          <w:w w:val="95"/>
          <w:sz w:val="28"/>
          <w:szCs w:val="28"/>
          <w:lang w:val="fr-FR"/>
        </w:rPr>
        <w:t xml:space="preserve"> </w:t>
      </w:r>
      <w:r w:rsid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C</w:t>
      </w:r>
      <w:r w:rsidR="004C4AA2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ombien</w:t>
      </w:r>
      <w:r w:rsidR="004C4AA2" w:rsidRPr="004C4AA2">
        <w:rPr>
          <w:rFonts w:ascii="Times New Roman" w:hAnsi="Times New Roman" w:cs="Times New Roman"/>
          <w:w w:val="95"/>
          <w:sz w:val="28"/>
          <w:szCs w:val="28"/>
          <w:lang w:val="fr-FR"/>
        </w:rPr>
        <w:t xml:space="preserve"> </w:t>
      </w:r>
      <w:r w:rsidR="005D7C46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coûte</w:t>
      </w:r>
      <w:r w:rsidR="004C4AA2" w:rsidRPr="004C4AA2">
        <w:rPr>
          <w:rFonts w:ascii="Times New Roman" w:hAnsi="Times New Roman" w:cs="Times New Roman"/>
          <w:w w:val="95"/>
          <w:sz w:val="28"/>
          <w:szCs w:val="28"/>
          <w:lang w:val="fr-FR"/>
        </w:rPr>
        <w:t xml:space="preserve"> </w:t>
      </w:r>
      <w:r w:rsidR="004C4AA2">
        <w:rPr>
          <w:rFonts w:ascii="Times New Roman" w:hAnsi="Times New Roman" w:cs="Times New Roman"/>
          <w:w w:val="95"/>
          <w:sz w:val="28"/>
          <w:szCs w:val="28"/>
          <w:lang w:val="fr-FR"/>
        </w:rPr>
        <w:t>c</w:t>
      </w:r>
      <w:r w:rsidR="004C4AA2" w:rsidRPr="004C4AA2">
        <w:rPr>
          <w:rFonts w:ascii="Times New Roman" w:hAnsi="Times New Roman" w:cs="Times New Roman"/>
          <w:w w:val="95"/>
          <w:sz w:val="28"/>
          <w:szCs w:val="28"/>
          <w:lang w:val="fr-FR"/>
        </w:rPr>
        <w:t xml:space="preserve">e </w:t>
      </w:r>
      <w:r w:rsidR="004C4AA2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vêtement</w:t>
      </w:r>
      <w:r w:rsidR="005D7C46" w:rsidRPr="004C4AA2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?</w:t>
      </w:r>
    </w:p>
    <w:p w:rsidR="005E2D1E" w:rsidRPr="004C4AA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a.</w:t>
      </w:r>
      <w:r w:rsidR="00E07EB5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5D7C46" w:rsidRPr="004C4AA2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75</w:t>
      </w:r>
    </w:p>
    <w:p w:rsidR="005E2D1E" w:rsidRPr="004C4AA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b.</w:t>
      </w:r>
      <w:r w:rsidR="00E07EB5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5D7C46" w:rsidRPr="004C4AA2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55</w:t>
      </w:r>
    </w:p>
    <w:p w:rsidR="005E2D1E" w:rsidRPr="004C4AA2" w:rsidRDefault="00137D61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ab/>
      </w:r>
      <w:r w:rsidR="005E2D1E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c.</w:t>
      </w:r>
      <w:r w:rsidR="00E07EB5" w:rsidRPr="00546C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</w:t>
      </w:r>
      <w:r w:rsidR="005D7C46" w:rsidRPr="004C4AA2"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  <w:t>65</w:t>
      </w:r>
    </w:p>
    <w:p w:rsidR="00562B00" w:rsidRDefault="004F18A8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6-10</w:t>
      </w:r>
      <w:r w:rsidR="00F74EE7" w:rsidRPr="00F74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. C</w:t>
      </w:r>
      <w:r w:rsidR="00D745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>ochez</w:t>
      </w:r>
      <w:r w:rsidR="00F74EE7" w:rsidRPr="00F74E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la bonne réponse.</w:t>
      </w:r>
      <w:r w:rsidR="00562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                                                          </w:t>
      </w:r>
      <w:r w:rsidR="00AB45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 </w:t>
      </w:r>
      <w:r w:rsidRPr="00226E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fr-FR" w:eastAsia="ru-RU"/>
        </w:rPr>
        <w:t>5</w:t>
      </w:r>
      <w:r w:rsidR="00562B00" w:rsidRPr="00226E4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fr-FR" w:eastAsia="ru-RU"/>
        </w:rPr>
        <w:t xml:space="preserve"> points</w:t>
      </w:r>
      <w:r w:rsidR="00562B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</w:t>
      </w:r>
    </w:p>
    <w:p w:rsidR="008627FC" w:rsidRPr="00F74EE7" w:rsidRDefault="00562B00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fr-FR" w:eastAsia="ru-RU"/>
        </w:rPr>
        <w:t xml:space="preserve">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873"/>
        <w:gridCol w:w="1030"/>
        <w:gridCol w:w="1134"/>
      </w:tblGrid>
      <w:tr w:rsidR="00F74EE7" w:rsidRPr="00F74EE7" w:rsidTr="00F74EE7">
        <w:tc>
          <w:tcPr>
            <w:tcW w:w="534" w:type="dxa"/>
            <w:tcBorders>
              <w:top w:val="nil"/>
              <w:left w:val="nil"/>
              <w:right w:val="nil"/>
            </w:tcBorders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6873" w:type="dxa"/>
            <w:tcBorders>
              <w:top w:val="nil"/>
              <w:left w:val="nil"/>
            </w:tcBorders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030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F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V</w:t>
            </w:r>
            <w:r w:rsidRPr="00B20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rai</w:t>
            </w:r>
          </w:p>
        </w:tc>
        <w:tc>
          <w:tcPr>
            <w:tcW w:w="1134" w:type="dxa"/>
          </w:tcPr>
          <w:p w:rsidR="00F74EE7" w:rsidRPr="00B20521" w:rsidRDefault="00F74EE7" w:rsidP="004C4AA2">
            <w:pPr>
              <w:spacing w:line="36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F74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F</w:t>
            </w:r>
            <w:r w:rsidRPr="00B20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 w:eastAsia="ru-RU"/>
              </w:rPr>
              <w:t>aux</w:t>
            </w:r>
          </w:p>
        </w:tc>
      </w:tr>
      <w:tr w:rsidR="00F74EE7" w:rsidRPr="00546562" w:rsidTr="00F74EE7">
        <w:tc>
          <w:tcPr>
            <w:tcW w:w="534" w:type="dxa"/>
            <w:vAlign w:val="center"/>
          </w:tcPr>
          <w:p w:rsidR="00F74EE7" w:rsidRPr="00F74EE7" w:rsidRDefault="00F74EE7" w:rsidP="004C4AA2">
            <w:pPr>
              <w:spacing w:line="3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F74E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  <w:t>6</w:t>
            </w:r>
          </w:p>
        </w:tc>
        <w:tc>
          <w:tcPr>
            <w:tcW w:w="6873" w:type="dxa"/>
          </w:tcPr>
          <w:p w:rsidR="00F74EE7" w:rsidRPr="00A37F70" w:rsidRDefault="00A37F70" w:rsidP="004C4AA2">
            <w:pPr>
              <w:numPr>
                <w:ilvl w:val="0"/>
                <w:numId w:val="2"/>
              </w:numPr>
              <w:spacing w:line="360" w:lineRule="exact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 w:eastAsia="ru-RU"/>
              </w:rPr>
            </w:pPr>
            <w:r w:rsidRPr="004C4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Le client veut un vêtement un peu large</w:t>
            </w:r>
            <w:r w:rsidR="004C4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.</w:t>
            </w:r>
          </w:p>
        </w:tc>
        <w:tc>
          <w:tcPr>
            <w:tcW w:w="1030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F74EE7" w:rsidRPr="00546562" w:rsidTr="00F74EE7">
        <w:tc>
          <w:tcPr>
            <w:tcW w:w="534" w:type="dxa"/>
            <w:vAlign w:val="center"/>
          </w:tcPr>
          <w:p w:rsidR="00F74EE7" w:rsidRPr="00F74EE7" w:rsidRDefault="00F74EE7" w:rsidP="004C4AA2">
            <w:pPr>
              <w:spacing w:line="3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F74E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  <w:t>7</w:t>
            </w:r>
          </w:p>
        </w:tc>
        <w:tc>
          <w:tcPr>
            <w:tcW w:w="6873" w:type="dxa"/>
          </w:tcPr>
          <w:p w:rsidR="00F74EE7" w:rsidRPr="004C4AA2" w:rsidRDefault="004C4AA2" w:rsidP="004C4AA2">
            <w:pPr>
              <w:spacing w:line="36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 w:eastAsia="ru-RU"/>
              </w:rPr>
              <w:t xml:space="preserve">Le premier </w:t>
            </w:r>
            <w:r w:rsidRPr="004C4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vêtement</w:t>
            </w:r>
            <w:r w:rsidR="00872979" w:rsidRPr="004C4AA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 w:eastAsia="ru-RU"/>
              </w:rPr>
              <w:t xml:space="preserve"> ne serre pas au client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 w:eastAsia="ru-RU"/>
              </w:rPr>
              <w:t>.</w:t>
            </w:r>
          </w:p>
        </w:tc>
        <w:tc>
          <w:tcPr>
            <w:tcW w:w="1030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F74EE7" w:rsidRPr="00546562" w:rsidTr="00F74EE7">
        <w:tc>
          <w:tcPr>
            <w:tcW w:w="534" w:type="dxa"/>
            <w:vAlign w:val="center"/>
          </w:tcPr>
          <w:p w:rsidR="00F74EE7" w:rsidRPr="00F74EE7" w:rsidRDefault="00F74EE7" w:rsidP="004C4AA2">
            <w:pPr>
              <w:spacing w:line="360" w:lineRule="exac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</w:pPr>
            <w:r w:rsidRPr="00F74EE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 w:eastAsia="ru-RU"/>
              </w:rPr>
              <w:t>8</w:t>
            </w:r>
          </w:p>
        </w:tc>
        <w:tc>
          <w:tcPr>
            <w:tcW w:w="6873" w:type="dxa"/>
          </w:tcPr>
          <w:p w:rsidR="00F74EE7" w:rsidRPr="00872979" w:rsidRDefault="004C4AA2" w:rsidP="004C4AA2">
            <w:pPr>
              <w:numPr>
                <w:ilvl w:val="0"/>
                <w:numId w:val="2"/>
              </w:numPr>
              <w:spacing w:line="360" w:lineRule="exact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 w:eastAsia="ru-RU"/>
              </w:rPr>
              <w:t>Le</w:t>
            </w:r>
            <w:r w:rsidR="00872979" w:rsidRPr="008729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 w:eastAsia="ru-RU"/>
              </w:rPr>
              <w:t xml:space="preserve"> deuxième </w:t>
            </w:r>
            <w:r w:rsidRPr="004C4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vêtement</w:t>
            </w:r>
            <w:r w:rsidR="00872979" w:rsidRPr="008729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 w:eastAsia="ru-RU"/>
              </w:rPr>
              <w:t xml:space="preserve"> convient au client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 w:eastAsia="ru-RU"/>
              </w:rPr>
              <w:t>.</w:t>
            </w:r>
          </w:p>
        </w:tc>
        <w:tc>
          <w:tcPr>
            <w:tcW w:w="1030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F74EE7" w:rsidRPr="00546562" w:rsidTr="00F74EE7">
        <w:tc>
          <w:tcPr>
            <w:tcW w:w="534" w:type="dxa"/>
            <w:vAlign w:val="center"/>
          </w:tcPr>
          <w:p w:rsidR="00F74EE7" w:rsidRPr="00F74EE7" w:rsidRDefault="00F74EE7" w:rsidP="004C4AA2">
            <w:pPr>
              <w:spacing w:line="3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 w:rsidRPr="00F74E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6873" w:type="dxa"/>
          </w:tcPr>
          <w:p w:rsidR="00F74EE7" w:rsidRPr="00B20521" w:rsidRDefault="00872979" w:rsidP="004C4AA2">
            <w:pPr>
              <w:numPr>
                <w:ilvl w:val="0"/>
                <w:numId w:val="2"/>
              </w:numPr>
              <w:spacing w:line="360" w:lineRule="exact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  <w:r w:rsidRPr="00872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>Ça coûte plus de 100 euros</w:t>
            </w:r>
            <w:r w:rsidR="004C4A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  <w:t>.</w:t>
            </w:r>
          </w:p>
        </w:tc>
        <w:tc>
          <w:tcPr>
            <w:tcW w:w="1030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F74EE7" w:rsidRPr="00B20521" w:rsidRDefault="00F74EE7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  <w:tr w:rsidR="004F18A8" w:rsidRPr="00546562" w:rsidTr="00F74EE7">
        <w:tc>
          <w:tcPr>
            <w:tcW w:w="534" w:type="dxa"/>
            <w:vAlign w:val="center"/>
          </w:tcPr>
          <w:p w:rsidR="004F18A8" w:rsidRPr="004F18A8" w:rsidRDefault="004F18A8" w:rsidP="004C4AA2">
            <w:pPr>
              <w:spacing w:line="360" w:lineRule="exac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fr-FR"/>
              </w:rPr>
              <w:t>10</w:t>
            </w:r>
          </w:p>
        </w:tc>
        <w:tc>
          <w:tcPr>
            <w:tcW w:w="6873" w:type="dxa"/>
          </w:tcPr>
          <w:p w:rsidR="004F18A8" w:rsidRPr="00872979" w:rsidRDefault="00872979" w:rsidP="004C4AA2">
            <w:pPr>
              <w:numPr>
                <w:ilvl w:val="0"/>
                <w:numId w:val="2"/>
              </w:numPr>
              <w:spacing w:line="360" w:lineRule="exact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</w:pPr>
            <w:r w:rsidRPr="004C4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Le client achète une ceinture</w:t>
            </w:r>
            <w:r w:rsidR="004C4AA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.</w:t>
            </w:r>
          </w:p>
        </w:tc>
        <w:tc>
          <w:tcPr>
            <w:tcW w:w="1030" w:type="dxa"/>
          </w:tcPr>
          <w:p w:rsidR="004F18A8" w:rsidRPr="00B20521" w:rsidRDefault="004F18A8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  <w:tc>
          <w:tcPr>
            <w:tcW w:w="1134" w:type="dxa"/>
          </w:tcPr>
          <w:p w:rsidR="004F18A8" w:rsidRPr="00B20521" w:rsidRDefault="004F18A8" w:rsidP="004C4AA2">
            <w:pPr>
              <w:spacing w:line="360" w:lineRule="exac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 w:eastAsia="ru-RU"/>
              </w:rPr>
            </w:pPr>
          </w:p>
        </w:tc>
      </w:tr>
    </w:tbl>
    <w:p w:rsidR="008627FC" w:rsidRPr="00546CDD" w:rsidRDefault="008627FC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</w:p>
    <w:p w:rsidR="00546CDD" w:rsidRPr="00546CDD" w:rsidRDefault="00546CDD" w:rsidP="004C4AA2">
      <w:pPr>
        <w:spacing w:after="0" w:line="36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</w:p>
    <w:p w:rsidR="001A746C" w:rsidRPr="004F18A8" w:rsidRDefault="004F18A8" w:rsidP="004F18A8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7DC4">
        <w:rPr>
          <w:b/>
          <w:bCs/>
          <w:sz w:val="26"/>
          <w:szCs w:val="26"/>
          <w:bdr w:val="single" w:sz="4" w:space="0" w:color="auto"/>
        </w:rPr>
        <w:t>ПЕРЕНЕСИТЕ СВОИ РЕШЕНИЯ В ЛИСТ ОТВЕТОВ</w:t>
      </w:r>
      <w:proofErr w:type="gramStart"/>
      <w:r w:rsidRPr="00027DC4">
        <w:rPr>
          <w:b/>
          <w:bCs/>
          <w:sz w:val="26"/>
          <w:szCs w:val="26"/>
          <w:bdr w:val="single" w:sz="4" w:space="0" w:color="auto"/>
        </w:rPr>
        <w:t xml:space="preserve"> !</w:t>
      </w:r>
      <w:proofErr w:type="gramEnd"/>
      <w:r w:rsidRPr="00027DC4">
        <w:rPr>
          <w:b/>
          <w:bCs/>
          <w:sz w:val="26"/>
          <w:szCs w:val="26"/>
          <w:bdr w:val="single" w:sz="4" w:space="0" w:color="auto"/>
        </w:rPr>
        <w:t>!!</w:t>
      </w:r>
    </w:p>
    <w:sectPr w:rsidR="001A746C" w:rsidRPr="004F18A8" w:rsidSect="004C4AA2">
      <w:headerReference w:type="default" r:id="rId8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812" w:rsidRDefault="00481812" w:rsidP="00B067FF">
      <w:pPr>
        <w:spacing w:after="0" w:line="240" w:lineRule="auto"/>
      </w:pPr>
      <w:r>
        <w:separator/>
      </w:r>
    </w:p>
  </w:endnote>
  <w:endnote w:type="continuationSeparator" w:id="0">
    <w:p w:rsidR="00481812" w:rsidRDefault="00481812" w:rsidP="00B06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812" w:rsidRDefault="00481812" w:rsidP="00B067FF">
      <w:pPr>
        <w:spacing w:after="0" w:line="240" w:lineRule="auto"/>
      </w:pPr>
      <w:r>
        <w:separator/>
      </w:r>
    </w:p>
  </w:footnote>
  <w:footnote w:type="continuationSeparator" w:id="0">
    <w:p w:rsidR="00481812" w:rsidRDefault="00481812" w:rsidP="00B06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FF" w:rsidRPr="00322E9D" w:rsidRDefault="00B067FF" w:rsidP="00B067FF">
    <w:pPr>
      <w:pStyle w:val="a5"/>
      <w:jc w:val="center"/>
      <w:rPr>
        <w:rFonts w:ascii="Times New Roman" w:eastAsia="Times New Roman" w:hAnsi="Times New Roman" w:cs="Times New Roman"/>
        <w:b/>
        <w:lang w:eastAsia="ru-RU"/>
      </w:rPr>
    </w:pP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ptab w:relativeTo="margin" w:alignment="left" w:leader="none"/>
    </w:r>
    <w:r w:rsidRPr="0066189D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 </w:t>
    </w:r>
    <w:r w:rsidRPr="0066189D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французскому</w:t>
    </w:r>
    <w:r w:rsidR="00322E9D">
      <w:rPr>
        <w:rFonts w:ascii="Times New Roman" w:eastAsia="Times New Roman" w:hAnsi="Times New Roman" w:cs="Times New Roman"/>
        <w:b/>
        <w:lang w:eastAsia="ru-RU"/>
      </w:rPr>
      <w:t xml:space="preserve"> языку для учащихся 5 - 6 классов</w:t>
    </w:r>
  </w:p>
  <w:p w:rsidR="00B067FF" w:rsidRPr="00284BB4" w:rsidRDefault="00B067FF" w:rsidP="00B067F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66189D">
      <w:rPr>
        <w:rFonts w:ascii="Times New Roman" w:eastAsia="Times New Roman" w:hAnsi="Times New Roman" w:cs="Times New Roman"/>
        <w:b/>
        <w:lang w:eastAsia="ru-RU"/>
      </w:rPr>
      <w:t>Школьный этап.</w:t>
    </w:r>
    <w:r>
      <w:rPr>
        <w:rFonts w:ascii="Times New Roman" w:eastAsia="Times New Roman" w:hAnsi="Times New Roman" w:cs="Times New Roman"/>
        <w:b/>
        <w:lang w:eastAsia="ru-RU"/>
      </w:rPr>
      <w:t xml:space="preserve"> Уровень сложности А</w:t>
    </w:r>
    <w:proofErr w:type="gramStart"/>
    <w:r w:rsidR="00D05037" w:rsidRPr="00284BB4">
      <w:rPr>
        <w:rFonts w:ascii="Times New Roman" w:eastAsia="Times New Roman" w:hAnsi="Times New Roman" w:cs="Times New Roman"/>
        <w:b/>
        <w:lang w:eastAsia="ru-RU"/>
      </w:rPr>
      <w:t>1</w:t>
    </w:r>
    <w:proofErr w:type="gramEnd"/>
    <w:r w:rsidR="00D05037" w:rsidRPr="00284BB4">
      <w:rPr>
        <w:rFonts w:ascii="Times New Roman" w:eastAsia="Times New Roman" w:hAnsi="Times New Roman" w:cs="Times New Roman"/>
        <w:b/>
        <w:lang w:eastAsia="ru-RU"/>
      </w:rPr>
      <w:t>+</w:t>
    </w:r>
  </w:p>
  <w:p w:rsidR="00B067FF" w:rsidRPr="0066189D" w:rsidRDefault="0017671D" w:rsidP="00B067F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8</w:t>
    </w:r>
    <w:r w:rsidR="00B067FF" w:rsidRPr="0066189D">
      <w:rPr>
        <w:rFonts w:ascii="Times New Roman" w:eastAsia="Times New Roman" w:hAnsi="Times New Roman" w:cs="Times New Roman"/>
        <w:b/>
        <w:lang w:eastAsia="ru-RU"/>
      </w:rPr>
      <w:t>-</w:t>
    </w:r>
    <w:r>
      <w:rPr>
        <w:rFonts w:ascii="Times New Roman" w:eastAsia="Times New Roman" w:hAnsi="Times New Roman" w:cs="Times New Roman"/>
        <w:b/>
        <w:lang w:eastAsia="ru-RU"/>
      </w:rPr>
      <w:t>9 окт</w:t>
    </w:r>
    <w:r w:rsidR="00322E9D">
      <w:rPr>
        <w:rFonts w:ascii="Times New Roman" w:eastAsia="Times New Roman" w:hAnsi="Times New Roman" w:cs="Times New Roman"/>
        <w:b/>
        <w:lang w:eastAsia="ru-RU"/>
      </w:rPr>
      <w:t>ября 20</w:t>
    </w:r>
    <w:r w:rsidR="0096593E">
      <w:rPr>
        <w:rFonts w:ascii="Times New Roman" w:eastAsia="Times New Roman" w:hAnsi="Times New Roman" w:cs="Times New Roman"/>
        <w:b/>
        <w:lang w:eastAsia="ru-RU"/>
      </w:rPr>
      <w:t>2</w:t>
    </w:r>
    <w:r>
      <w:rPr>
        <w:rFonts w:ascii="Times New Roman" w:eastAsia="Times New Roman" w:hAnsi="Times New Roman" w:cs="Times New Roman"/>
        <w:b/>
        <w:lang w:eastAsia="ru-RU"/>
      </w:rPr>
      <w:t>1</w:t>
    </w:r>
    <w:r w:rsidR="00B067FF" w:rsidRPr="0066189D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067FF" w:rsidRPr="0066189D" w:rsidRDefault="00B067FF" w:rsidP="00B067F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="00BA2C35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="00BA2C35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546562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BA2C35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="00BA2C35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66189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="00BA2C35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546562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="00BA2C35" w:rsidRPr="0066189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B067FF" w:rsidRDefault="00B067F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24371"/>
    <w:multiLevelType w:val="multilevel"/>
    <w:tmpl w:val="0C8E0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66734"/>
    <w:multiLevelType w:val="multilevel"/>
    <w:tmpl w:val="F900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EDB"/>
    <w:rsid w:val="000449B1"/>
    <w:rsid w:val="000A3477"/>
    <w:rsid w:val="000D2BF3"/>
    <w:rsid w:val="000D3D0D"/>
    <w:rsid w:val="000D4E87"/>
    <w:rsid w:val="0012355F"/>
    <w:rsid w:val="00131A96"/>
    <w:rsid w:val="00137D61"/>
    <w:rsid w:val="001650BE"/>
    <w:rsid w:val="001756D7"/>
    <w:rsid w:val="0017671D"/>
    <w:rsid w:val="001A746C"/>
    <w:rsid w:val="001B6843"/>
    <w:rsid w:val="001F1387"/>
    <w:rsid w:val="0021257C"/>
    <w:rsid w:val="00226E42"/>
    <w:rsid w:val="0025100F"/>
    <w:rsid w:val="00284BB4"/>
    <w:rsid w:val="002B73E3"/>
    <w:rsid w:val="00322E9D"/>
    <w:rsid w:val="003D2062"/>
    <w:rsid w:val="003D4ADD"/>
    <w:rsid w:val="003D6401"/>
    <w:rsid w:val="0040036F"/>
    <w:rsid w:val="004129BD"/>
    <w:rsid w:val="00481812"/>
    <w:rsid w:val="004C4AA2"/>
    <w:rsid w:val="004F18A8"/>
    <w:rsid w:val="00520DAB"/>
    <w:rsid w:val="00546562"/>
    <w:rsid w:val="00546CDD"/>
    <w:rsid w:val="00562B00"/>
    <w:rsid w:val="005A1FA2"/>
    <w:rsid w:val="005D7C46"/>
    <w:rsid w:val="005D7C7D"/>
    <w:rsid w:val="005E2D1E"/>
    <w:rsid w:val="00617717"/>
    <w:rsid w:val="006177CF"/>
    <w:rsid w:val="006231BB"/>
    <w:rsid w:val="00624FBF"/>
    <w:rsid w:val="006267B2"/>
    <w:rsid w:val="00673BD7"/>
    <w:rsid w:val="006813AA"/>
    <w:rsid w:val="00681DBB"/>
    <w:rsid w:val="006A3F25"/>
    <w:rsid w:val="007546C3"/>
    <w:rsid w:val="0076514E"/>
    <w:rsid w:val="007C3AB4"/>
    <w:rsid w:val="00832E96"/>
    <w:rsid w:val="00833354"/>
    <w:rsid w:val="008627FC"/>
    <w:rsid w:val="0086756F"/>
    <w:rsid w:val="00872979"/>
    <w:rsid w:val="008F1F92"/>
    <w:rsid w:val="00917DAF"/>
    <w:rsid w:val="009235FE"/>
    <w:rsid w:val="0096593E"/>
    <w:rsid w:val="009F45D9"/>
    <w:rsid w:val="00A06B5D"/>
    <w:rsid w:val="00A12F7F"/>
    <w:rsid w:val="00A37F70"/>
    <w:rsid w:val="00A607F0"/>
    <w:rsid w:val="00A80543"/>
    <w:rsid w:val="00A84C7C"/>
    <w:rsid w:val="00A860C4"/>
    <w:rsid w:val="00AB458E"/>
    <w:rsid w:val="00B067FF"/>
    <w:rsid w:val="00B20521"/>
    <w:rsid w:val="00B319E6"/>
    <w:rsid w:val="00B644B6"/>
    <w:rsid w:val="00BA2C35"/>
    <w:rsid w:val="00BD0D13"/>
    <w:rsid w:val="00C21E72"/>
    <w:rsid w:val="00C45977"/>
    <w:rsid w:val="00C734DC"/>
    <w:rsid w:val="00D05037"/>
    <w:rsid w:val="00D745A6"/>
    <w:rsid w:val="00D97F10"/>
    <w:rsid w:val="00E07EB5"/>
    <w:rsid w:val="00E54EDB"/>
    <w:rsid w:val="00E7216D"/>
    <w:rsid w:val="00F74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67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67FF"/>
  </w:style>
  <w:style w:type="paragraph" w:styleId="a7">
    <w:name w:val="footer"/>
    <w:basedOn w:val="a"/>
    <w:link w:val="a8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67FF"/>
  </w:style>
  <w:style w:type="paragraph" w:styleId="a9">
    <w:name w:val="Balloon Text"/>
    <w:basedOn w:val="a"/>
    <w:link w:val="aa"/>
    <w:uiPriority w:val="99"/>
    <w:semiHidden/>
    <w:unhideWhenUsed/>
    <w:rsid w:val="00B06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7FF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A37F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267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67FF"/>
  </w:style>
  <w:style w:type="paragraph" w:styleId="a7">
    <w:name w:val="footer"/>
    <w:basedOn w:val="a"/>
    <w:link w:val="a8"/>
    <w:uiPriority w:val="99"/>
    <w:unhideWhenUsed/>
    <w:rsid w:val="00B06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67FF"/>
  </w:style>
  <w:style w:type="paragraph" w:styleId="a9">
    <w:name w:val="Balloon Text"/>
    <w:basedOn w:val="a"/>
    <w:link w:val="aa"/>
    <w:uiPriority w:val="99"/>
    <w:semiHidden/>
    <w:unhideWhenUsed/>
    <w:rsid w:val="00B06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6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27</cp:revision>
  <dcterms:created xsi:type="dcterms:W3CDTF">2019-09-13T06:11:00Z</dcterms:created>
  <dcterms:modified xsi:type="dcterms:W3CDTF">2021-09-28T11:41:00Z</dcterms:modified>
</cp:coreProperties>
</file>